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E3180" w:rsidRDefault="0013537E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-302623248"/>
        </w:sdtPr>
        <w:sdtEndPr/>
        <w:sdtContent>
          <w:r w:rsidR="00535973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Բազմապատկման բաշխական օրենքը գումարման նկատմամբ</w:t>
          </w:r>
        </w:sdtContent>
      </w:sdt>
    </w:p>
    <w:p w14:paraId="00000002" w14:textId="77777777" w:rsidR="003E3180" w:rsidRDefault="003E3180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3" w14:textId="77777777" w:rsidR="003E3180" w:rsidRDefault="003E3180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bookmarkStart w:id="0" w:name="_heading=h.gjdgxs" w:colFirst="0" w:colLast="0"/>
      <w:bookmarkEnd w:id="0"/>
    </w:p>
    <w:p w14:paraId="00000004" w14:textId="77777777" w:rsidR="003E3180" w:rsidRDefault="0013537E">
      <w:pPr>
        <w:rPr>
          <w:rFonts w:ascii="Merriweather" w:eastAsia="Merriweather" w:hAnsi="Merriweather" w:cs="Merriweather"/>
          <w:i/>
          <w:sz w:val="28"/>
          <w:szCs w:val="28"/>
        </w:rPr>
      </w:pPr>
      <w:sdt>
        <w:sdtPr>
          <w:tag w:val="goog_rdk_1"/>
          <w:id w:val="772830134"/>
        </w:sdtPr>
        <w:sdtEndPr/>
        <w:sdtContent>
          <w:r w:rsidR="00535973">
            <w:rPr>
              <w:rFonts w:ascii="Tahoma" w:eastAsia="Tahoma" w:hAnsi="Tahoma" w:cs="Tahoma"/>
              <w:i/>
              <w:sz w:val="28"/>
              <w:szCs w:val="28"/>
            </w:rPr>
            <w:t xml:space="preserve"> Բազմապատկման բաշխական օրենքը գումարման նկատմամբ</w:t>
          </w:r>
        </w:sdtContent>
      </w:sdt>
    </w:p>
    <w:p w14:paraId="00000005" w14:textId="77777777" w:rsidR="003E3180" w:rsidRDefault="0013537E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2"/>
          <w:id w:val="1423366680"/>
        </w:sdtPr>
        <w:sdtEndPr/>
        <w:sdtContent>
          <w:r w:rsidR="00535973">
            <w:rPr>
              <w:rFonts w:ascii="Tahoma" w:eastAsia="Tahoma" w:hAnsi="Tahoma" w:cs="Tahoma"/>
              <w:b/>
              <w:sz w:val="28"/>
              <w:szCs w:val="28"/>
            </w:rPr>
            <w:t xml:space="preserve"> Որևէ թիվ երկու թվերի գումարով բազմապատկելու արդյունքը կարելի է ստանալ՝ թիվը բազմապատկելով յուրաքանչյուր գումարելիով և ստացված թվերը գումարելով իրար։ </w:t>
          </w:r>
        </w:sdtContent>
      </w:sdt>
    </w:p>
    <w:p w14:paraId="00000006" w14:textId="77777777" w:rsidR="003E3180" w:rsidRDefault="0013537E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"/>
          <w:id w:val="1201585226"/>
        </w:sdtPr>
        <w:sdtEndPr/>
        <w:sdtContent>
          <w:r w:rsidR="00535973">
            <w:rPr>
              <w:rFonts w:ascii="Tahoma" w:eastAsia="Tahoma" w:hAnsi="Tahoma" w:cs="Tahoma"/>
              <w:sz w:val="28"/>
              <w:szCs w:val="28"/>
            </w:rPr>
            <w:t>Օրինակ՝ 19</w:t>
          </w:r>
        </w:sdtContent>
      </w:sdt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>(7+8)=19</w:t>
      </w:r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>7+19</w:t>
      </w:r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 xml:space="preserve">8=133+152=285 </w:t>
      </w:r>
    </w:p>
    <w:p w14:paraId="00000007" w14:textId="77777777" w:rsidR="003E3180" w:rsidRDefault="0013537E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4"/>
          <w:id w:val="-655688719"/>
        </w:sdtPr>
        <w:sdtEndPr/>
        <w:sdtContent>
          <w:r w:rsidR="00535973">
            <w:rPr>
              <w:rFonts w:ascii="Tahoma" w:eastAsia="Tahoma" w:hAnsi="Tahoma" w:cs="Tahoma"/>
              <w:sz w:val="28"/>
              <w:szCs w:val="28"/>
            </w:rPr>
            <w:t>Օրինակ՝ 194</w:t>
          </w:r>
        </w:sdtContent>
      </w:sdt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>40+194</w:t>
      </w:r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>60=194</w:t>
      </w:r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>(40+60)=194</w:t>
      </w:r>
      <w:r w:rsidR="00535973">
        <w:rPr>
          <w:rFonts w:ascii="MS Mincho" w:eastAsia="MS Mincho" w:hAnsi="MS Mincho" w:cs="MS Mincho"/>
          <w:sz w:val="28"/>
          <w:szCs w:val="28"/>
        </w:rPr>
        <w:t>‧</w:t>
      </w:r>
      <w:r w:rsidR="00535973">
        <w:rPr>
          <w:rFonts w:ascii="Merriweather" w:eastAsia="Merriweather" w:hAnsi="Merriweather" w:cs="Merriweather"/>
          <w:sz w:val="28"/>
          <w:szCs w:val="28"/>
        </w:rPr>
        <w:t xml:space="preserve">100=19400 </w:t>
      </w:r>
    </w:p>
    <w:p w14:paraId="00000008" w14:textId="77777777" w:rsidR="003E3180" w:rsidRDefault="0013537E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5"/>
          <w:id w:val="-1395428500"/>
        </w:sdtPr>
        <w:sdtEndPr/>
        <w:sdtContent>
          <w:r w:rsidR="00535973">
            <w:rPr>
              <w:rFonts w:ascii="Tahoma" w:eastAsia="Tahoma" w:hAnsi="Tahoma" w:cs="Tahoma"/>
              <w:b/>
              <w:sz w:val="28"/>
              <w:szCs w:val="28"/>
            </w:rPr>
            <w:t xml:space="preserve">Դասարանական առաջադրանքներ </w:t>
          </w:r>
        </w:sdtContent>
      </w:sdt>
    </w:p>
    <w:p w14:paraId="00000009" w14:textId="77777777" w:rsidR="003E3180" w:rsidRDefault="00535973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1․</w:t>
      </w:r>
      <w:sdt>
        <w:sdtPr>
          <w:tag w:val="goog_rdk_6"/>
          <w:id w:val="159398023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Հաշվեք արտահայտության արժեքը կիրառելով բաշխական օրնեքը</w:t>
          </w:r>
        </w:sdtContent>
      </w:sdt>
      <w:r>
        <w:rPr>
          <w:rFonts w:ascii="MS Gothic" w:eastAsia="MS Gothic" w:hAnsi="MS Gothic" w:cs="MS Gothic"/>
          <w:sz w:val="28"/>
          <w:szCs w:val="28"/>
        </w:rPr>
        <w:t>․</w:t>
      </w:r>
    </w:p>
    <w:p w14:paraId="0000000A" w14:textId="10AB6875" w:rsidR="003E3180" w:rsidRPr="002C1B92" w:rsidRDefault="0053597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8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(7+5)=</w:t>
      </w:r>
      <w:r w:rsidR="002C1B92" w:rsidRPr="002C1B9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8x7+8x5=</w:t>
      </w:r>
      <w:r w:rsidR="002C1B9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96</w:t>
      </w:r>
    </w:p>
    <w:p w14:paraId="0000000B" w14:textId="256EE04B" w:rsidR="003E3180" w:rsidRDefault="0053597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4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(91+64)=</w:t>
      </w:r>
      <w:r w:rsidR="002C1B9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4x91+4x64=</w:t>
      </w:r>
      <w:r w:rsidR="002C1B92" w:rsidRPr="002C1B92">
        <w:rPr>
          <w:rFonts w:ascii="Merriweather" w:hAnsi="Merriweather" w:cs="Segoe UI"/>
          <w:color w:val="242424"/>
          <w:sz w:val="28"/>
          <w:szCs w:val="28"/>
          <w:shd w:val="clear" w:color="auto" w:fill="FFFFFF"/>
        </w:rPr>
        <w:t>620</w:t>
      </w:r>
    </w:p>
    <w:p w14:paraId="0000000C" w14:textId="23A61160" w:rsidR="003E3180" w:rsidRDefault="0053597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(375+58) 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2=</w:t>
      </w:r>
      <w:r w:rsidR="001833FB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375x2+58x2=866</w:t>
      </w:r>
    </w:p>
    <w:p w14:paraId="0000000D" w14:textId="7714296D" w:rsidR="003E3180" w:rsidRDefault="0053597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(119+32) 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100= </w:t>
      </w:r>
      <w:r w:rsidR="001833FB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119x100+32x100=15100</w:t>
      </w:r>
    </w:p>
    <w:p w14:paraId="0000000E" w14:textId="77777777" w:rsidR="003E3180" w:rsidRDefault="00535973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2.</w:t>
      </w:r>
      <w:sdt>
        <w:sdtPr>
          <w:tag w:val="goog_rdk_7"/>
          <w:id w:val="-47838078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Օգտագործելով բաշխական օրնեքը ՝ հաշվե՛ք առավել հարմար եղանակով</w:t>
          </w:r>
        </w:sdtContent>
      </w:sdt>
      <w:r>
        <w:rPr>
          <w:rFonts w:ascii="MS Gothic" w:eastAsia="MS Gothic" w:hAnsi="MS Gothic" w:cs="MS Gothic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0F" w14:textId="77777777" w:rsidR="003E3180" w:rsidRDefault="0013537E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8"/>
          <w:id w:val="236681361"/>
        </w:sdtPr>
        <w:sdtEndPr/>
        <w:sdtContent>
          <w:r w:rsidR="00535973">
            <w:rPr>
              <w:rFonts w:ascii="Tahoma" w:eastAsia="Tahoma" w:hAnsi="Tahoma" w:cs="Tahoma"/>
              <w:b/>
              <w:sz w:val="28"/>
              <w:szCs w:val="28"/>
            </w:rPr>
            <w:t>Օրինակներ՝</w:t>
          </w:r>
        </w:sdtContent>
      </w:sdt>
    </w:p>
    <w:p w14:paraId="00000010" w14:textId="7F893F32" w:rsidR="003E3180" w:rsidRDefault="00535973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194‧40+194‧60=194‧(40+60)=194‧100=19400 </w:t>
      </w:r>
    </w:p>
    <w:p w14:paraId="00000011" w14:textId="77777777" w:rsidR="003E3180" w:rsidRDefault="00535973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164‧80-164‧30=164‧(80-30)=164‧50=8200 </w:t>
      </w:r>
    </w:p>
    <w:p w14:paraId="00000012" w14:textId="19F958C4" w:rsidR="003E3180" w:rsidRDefault="00F775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132‧70+70‧68=</w:t>
      </w:r>
      <w:r w:rsidR="00281653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70x(132+68)=</w:t>
      </w:r>
      <w:r w:rsidR="007B7D8A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196x70=14000</w:t>
      </w:r>
    </w:p>
    <w:p w14:paraId="00000013" w14:textId="0CD92509" w:rsidR="003E3180" w:rsidRDefault="007B7D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973‧37-27‧37=</w:t>
      </w:r>
      <w:r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37x(973-27)=946</w:t>
      </w:r>
      <w:r w:rsidR="00AF43A8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x37=909</w:t>
      </w:r>
    </w:p>
    <w:p w14:paraId="00000014" w14:textId="0BCB2B37" w:rsidR="003E3180" w:rsidRDefault="00AF43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388‧99+12‧99=99x(388+12)=400x99=39600</w:t>
      </w:r>
    </w:p>
    <w:p w14:paraId="00000015" w14:textId="5F5F9DDC" w:rsidR="003E3180" w:rsidRDefault="00AF43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462·120-462·70=</w:t>
      </w:r>
      <w:r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462x(120-70)=50x462=23100</w:t>
      </w:r>
    </w:p>
    <w:p w14:paraId="00000016" w14:textId="77777777" w:rsidR="003E3180" w:rsidRDefault="003E3180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17" w14:textId="77777777" w:rsidR="003E3180" w:rsidRDefault="003E3180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18" w14:textId="77777777" w:rsidR="003E3180" w:rsidRDefault="00535973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9"/>
          <w:id w:val="-136343798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Հաշվե՛ք    առավել   հարմար եղանակով</w:t>
          </w:r>
        </w:sdtContent>
      </w:sdt>
      <w:r>
        <w:rPr>
          <w:rFonts w:ascii="MS Gothic" w:eastAsia="MS Gothic" w:hAnsi="MS Gothic" w:cs="MS Gothic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19" w14:textId="77777777" w:rsidR="003E3180" w:rsidRDefault="0013537E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0"/>
          <w:id w:val="269831268"/>
        </w:sdtPr>
        <w:sdtEndPr/>
        <w:sdtContent>
          <w:r w:rsidR="00535973">
            <w:rPr>
              <w:rFonts w:ascii="Tahoma" w:eastAsia="Tahoma" w:hAnsi="Tahoma" w:cs="Tahoma"/>
              <w:b/>
              <w:sz w:val="28"/>
              <w:szCs w:val="28"/>
            </w:rPr>
            <w:t xml:space="preserve">Օրինակներ՝ </w:t>
          </w:r>
        </w:sdtContent>
      </w:sdt>
    </w:p>
    <w:p w14:paraId="0000001A" w14:textId="77777777" w:rsidR="003E3180" w:rsidRDefault="00535973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194‧40+194‧50+194</w:t>
      </w:r>
      <w:r>
        <w:rPr>
          <w:rFonts w:ascii="MS Mincho" w:eastAsia="MS Mincho" w:hAnsi="MS Mincho" w:cs="MS Mincho"/>
          <w:b/>
          <w:sz w:val="28"/>
          <w:szCs w:val="28"/>
        </w:rPr>
        <w:t>‧</w:t>
      </w:r>
      <w:r>
        <w:rPr>
          <w:rFonts w:ascii="Merriweather" w:eastAsia="Merriweather" w:hAnsi="Merriweather" w:cs="Merriweather"/>
          <w:b/>
          <w:sz w:val="28"/>
          <w:szCs w:val="28"/>
        </w:rPr>
        <w:t xml:space="preserve">10=194‧(40+50+10)=194‧100=19400 </w:t>
      </w:r>
    </w:p>
    <w:p w14:paraId="0000001B" w14:textId="77777777" w:rsidR="003E3180" w:rsidRDefault="00535973">
      <w:pPr>
        <w:spacing w:line="360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164‧80-164‧20-164‧10=164‧(80-20-10)=164‧50=8200 </w:t>
      </w:r>
    </w:p>
    <w:p w14:paraId="0000001C" w14:textId="6B23F933" w:rsidR="003E3180" w:rsidRDefault="00AF43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251·256+251·122+251·34=</w:t>
      </w:r>
      <w:r w:rsidR="00AA252B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251x(256+122+34)=412x251=103412</w:t>
      </w:r>
    </w:p>
    <w:p w14:paraId="0000001D" w14:textId="78C43090" w:rsidR="003E3180" w:rsidRDefault="00AA25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361·145+361·53+361·52=361x</w:t>
      </w:r>
      <w:r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(145+53+52)=250x361=90250</w:t>
      </w:r>
    </w:p>
    <w:p w14:paraId="3C2E3F16" w14:textId="41B0F272" w:rsidR="006A6FE1" w:rsidRPr="006A6FE1" w:rsidRDefault="00535973" w:rsidP="006A6FE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164·243-164·53-164·9</w:t>
      </w:r>
      <w:r w:rsidR="00AA252B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6A6FE1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164x(243-53-9)=181x164=29684</w:t>
      </w:r>
      <w:r w:rsidR="00527873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 xml:space="preserve">    </w:t>
      </w:r>
    </w:p>
    <w:p w14:paraId="0000001F" w14:textId="5BE5F966" w:rsidR="003E3180" w:rsidRDefault="00535973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4.</w:t>
      </w:r>
      <w:sdt>
        <w:sdtPr>
          <w:tag w:val="goog_rdk_11"/>
          <w:id w:val="-42110111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Մարդատար գնացքը կազմված է 16 վագոնից, որորնցից յուրաքանչյուրում կա 56 տեղ։ Քանի՞ ազատ տեղ է մնացել, եթե գնացք է նստել 837 ուղևոր։ </w:t>
          </w:r>
          <w:r w:rsidR="008A217C" w:rsidRPr="00CB7E5C">
            <w:rPr>
              <w:rFonts w:ascii="Tahoma" w:eastAsia="Tahoma" w:hAnsi="Tahoma" w:cs="Tahoma"/>
              <w:sz w:val="28"/>
              <w:szCs w:val="28"/>
            </w:rPr>
            <w:t xml:space="preserve">1) 16x56=896, 2)896-837=59 </w:t>
          </w:r>
          <w:r w:rsidR="008A217C">
            <w:rPr>
              <w:rFonts w:ascii="Tahoma" w:eastAsia="Tahoma" w:hAnsi="Tahoma" w:cs="Tahoma"/>
              <w:sz w:val="28"/>
              <w:szCs w:val="28"/>
            </w:rPr>
            <w:t>Տեղ</w:t>
          </w:r>
        </w:sdtContent>
      </w:sdt>
    </w:p>
    <w:p w14:paraId="00000020" w14:textId="29A6DD13" w:rsidR="003E3180" w:rsidRDefault="00535973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12"/>
          <w:id w:val="-80916655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Առաջին գրքում կա 256 էջ, երկրորդում՝ 80 էջով ավելի, իսկ երրորդում՝ երկրորդից 112 էջով ավելի։ Քանի՞ էջ կա երրորդ գրքում։ </w:t>
          </w:r>
          <w:r w:rsidR="00CB7E5C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1) 256+80=330, 2) 330+112=448 </w:t>
          </w:r>
          <w:r w:rsidR="00CB7E5C">
            <w:rPr>
              <w:rFonts w:ascii="Tahoma" w:eastAsia="Tahoma" w:hAnsi="Tahoma" w:cs="Tahoma"/>
              <w:sz w:val="28"/>
              <w:szCs w:val="28"/>
            </w:rPr>
            <w:t>Էջ</w:t>
          </w:r>
        </w:sdtContent>
      </w:sdt>
    </w:p>
    <w:p w14:paraId="00000021" w14:textId="77777777" w:rsidR="003E3180" w:rsidRDefault="003E3180">
      <w:pPr>
        <w:rPr>
          <w:rFonts w:ascii="Merriweather" w:eastAsia="Merriweather" w:hAnsi="Merriweather" w:cs="Merriweather"/>
          <w:sz w:val="28"/>
          <w:szCs w:val="28"/>
        </w:rPr>
      </w:pPr>
    </w:p>
    <w:p w14:paraId="00000022" w14:textId="77777777" w:rsidR="003E3180" w:rsidRDefault="0013537E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3"/>
          <w:id w:val="-1499641320"/>
        </w:sdtPr>
        <w:sdtEndPr/>
        <w:sdtContent>
          <w:r w:rsidR="00535973">
            <w:rPr>
              <w:rFonts w:ascii="Tahoma" w:eastAsia="Tahoma" w:hAnsi="Tahoma" w:cs="Tahoma"/>
              <w:b/>
              <w:sz w:val="28"/>
              <w:szCs w:val="28"/>
            </w:rPr>
            <w:t xml:space="preserve">Տնային առաջադրանքներ </w:t>
          </w:r>
        </w:sdtContent>
      </w:sdt>
    </w:p>
    <w:p w14:paraId="00000023" w14:textId="77777777" w:rsidR="003E3180" w:rsidRDefault="00535973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MS Mincho" w:eastAsia="MS Mincho" w:hAnsi="MS Mincho" w:cs="MS Mincho"/>
          <w:sz w:val="28"/>
          <w:szCs w:val="28"/>
        </w:rPr>
        <w:t>.</w:t>
      </w:r>
      <w:sdt>
        <w:sdtPr>
          <w:tag w:val="goog_rdk_14"/>
          <w:id w:val="-66771201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Հաշվեք արտահայտության արժեքը կիրառելով բաշխական օրնեքը</w:t>
          </w:r>
        </w:sdtContent>
      </w:sdt>
      <w:r>
        <w:rPr>
          <w:rFonts w:ascii="MS Gothic" w:eastAsia="MS Gothic" w:hAnsi="MS Gothic" w:cs="MS Gothic"/>
          <w:sz w:val="28"/>
          <w:szCs w:val="28"/>
        </w:rPr>
        <w:t>․</w:t>
      </w:r>
    </w:p>
    <w:p w14:paraId="00000024" w14:textId="1D341179" w:rsidR="003E3180" w:rsidRDefault="005359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6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(9+6)= </w:t>
      </w:r>
      <w:r w:rsidR="00CB7E5C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6x9+6x6=90</w:t>
      </w:r>
    </w:p>
    <w:p w14:paraId="00000025" w14:textId="66ED0A6F" w:rsidR="003E3180" w:rsidRDefault="005359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(37+5)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 w:rsidR="00CB7E5C">
        <w:rPr>
          <w:rFonts w:ascii="Merriweather" w:eastAsia="Merriweather" w:hAnsi="Merriweather" w:cs="Merriweather"/>
          <w:color w:val="000000"/>
          <w:sz w:val="28"/>
          <w:szCs w:val="28"/>
        </w:rPr>
        <w:t>20=20x37+20x5=840</w:t>
      </w:r>
    </w:p>
    <w:p w14:paraId="00000026" w14:textId="55787B00" w:rsidR="003E3180" w:rsidRDefault="005359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(10-3)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 w:rsidR="00CB7E5C">
        <w:rPr>
          <w:rFonts w:ascii="Merriweather" w:eastAsia="Merriweather" w:hAnsi="Merriweather" w:cs="Merriweather"/>
          <w:color w:val="000000"/>
          <w:sz w:val="28"/>
          <w:szCs w:val="28"/>
        </w:rPr>
        <w:t>11=11</w:t>
      </w:r>
      <w:r w:rsidR="00CB7E5C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x10-11x3=77</w:t>
      </w:r>
    </w:p>
    <w:p w14:paraId="00000027" w14:textId="20250478" w:rsidR="003E3180" w:rsidRDefault="005359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(11-9)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 w:rsidR="00CB7E5C">
        <w:rPr>
          <w:rFonts w:ascii="Merriweather" w:eastAsia="Merriweather" w:hAnsi="Merriweather" w:cs="Merriweather"/>
          <w:color w:val="000000"/>
          <w:sz w:val="28"/>
          <w:szCs w:val="28"/>
        </w:rPr>
        <w:t>12=12x11-12x9=24</w:t>
      </w:r>
    </w:p>
    <w:p w14:paraId="00000028" w14:textId="77777777" w:rsidR="003E3180" w:rsidRDefault="00535973">
      <w:pPr>
        <w:spacing w:line="36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2.</w:t>
      </w:r>
      <w:sdt>
        <w:sdtPr>
          <w:tag w:val="goog_rdk_15"/>
          <w:id w:val="157731758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Հաշվե՛ք    առավել   հարմար եղանակով</w:t>
          </w:r>
        </w:sdtContent>
      </w:sdt>
      <w:r>
        <w:rPr>
          <w:rFonts w:ascii="MS Gothic" w:eastAsia="MS Gothic" w:hAnsi="MS Gothic" w:cs="MS Gothic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29" w14:textId="3D516EA8" w:rsidR="003E3180" w:rsidRDefault="005359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7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3+7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5+7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2</w:t>
      </w:r>
      <w:r w:rsidR="00E61A8A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=70</w:t>
      </w:r>
    </w:p>
    <w:p w14:paraId="0000002A" w14:textId="1FA6509E" w:rsidR="003E3180" w:rsidRDefault="005359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4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9+4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11+4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3</w:t>
      </w:r>
      <w:r w:rsidR="00E61A8A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=92</w:t>
      </w:r>
    </w:p>
    <w:p w14:paraId="0000002B" w14:textId="2227FA0C" w:rsidR="003E3180" w:rsidRDefault="005359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25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2+25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3+25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5</w:t>
      </w:r>
      <w:r w:rsidR="00E61A8A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=250</w:t>
      </w:r>
    </w:p>
    <w:p w14:paraId="0000002C" w14:textId="4077E0CE" w:rsidR="003E3180" w:rsidRDefault="005359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32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16+32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4+32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5</w:t>
      </w:r>
      <w:r w:rsidR="00E61A8A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</w:t>
      </w:r>
      <w:r w:rsidR="0013537E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800</w:t>
      </w:r>
    </w:p>
    <w:p w14:paraId="0000002D" w14:textId="77777777" w:rsidR="003E3180" w:rsidRDefault="00535973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16"/>
          <w:id w:val="-91370756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Եթե թիվը գումարենք ինքն իրեն և ավելացնենք 15, կստանանք 137։ Ո՞րն է այդ թիվը։ </w:t>
          </w:r>
        </w:sdtContent>
      </w:sdt>
    </w:p>
    <w:p w14:paraId="0000002E" w14:textId="4B454E1F" w:rsidR="003E3180" w:rsidRDefault="0013537E">
      <w:pPr>
        <w:rPr>
          <w:rFonts w:ascii="Merriweather" w:eastAsia="Merriweather" w:hAnsi="Merriweather" w:cs="Merriweather"/>
          <w:b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b/>
          <w:sz w:val="28"/>
          <w:szCs w:val="28"/>
          <w:lang w:val="en-US"/>
        </w:rPr>
        <w:t xml:space="preserve"> </w:t>
      </w:r>
    </w:p>
    <w:p w14:paraId="3CD2DE8B" w14:textId="2570DF9F" w:rsidR="0013537E" w:rsidRPr="0013537E" w:rsidRDefault="0013537E" w:rsidP="0013537E">
      <w:pPr>
        <w:ind w:left="360"/>
        <w:rPr>
          <w:rFonts w:ascii="Merriweather" w:eastAsia="Merriweather" w:hAnsi="Merriweather" w:cs="Merriweather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sz w:val="28"/>
          <w:szCs w:val="28"/>
          <w:lang w:val="en-US"/>
        </w:rPr>
        <w:t>1)</w:t>
      </w:r>
      <w:r w:rsidRPr="0013537E">
        <w:rPr>
          <w:rFonts w:ascii="Merriweather" w:eastAsia="Merriweather" w:hAnsi="Merriweather" w:cs="Merriweather"/>
          <w:sz w:val="28"/>
          <w:szCs w:val="28"/>
          <w:lang w:val="en-US"/>
        </w:rPr>
        <w:t>137-15=122</w:t>
      </w:r>
    </w:p>
    <w:p w14:paraId="7EF2BE85" w14:textId="517979BC" w:rsidR="0013537E" w:rsidRPr="0013537E" w:rsidRDefault="0013537E">
      <w:pPr>
        <w:rPr>
          <w:rFonts w:ascii="Merriweather" w:eastAsia="Merriweather" w:hAnsi="Merriweather" w:cs="Merriweather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sz w:val="28"/>
          <w:szCs w:val="28"/>
          <w:lang w:val="en-US"/>
        </w:rPr>
        <w:t xml:space="preserve">     2)122:2=61</w:t>
      </w:r>
      <w:bookmarkStart w:id="1" w:name="_GoBack"/>
      <w:bookmarkEnd w:id="1"/>
    </w:p>
    <w:p w14:paraId="0000002F" w14:textId="77777777" w:rsidR="003E3180" w:rsidRDefault="003E3180">
      <w:pPr>
        <w:rPr>
          <w:rFonts w:ascii="Merriweather" w:eastAsia="Merriweather" w:hAnsi="Merriweather" w:cs="Merriweather"/>
          <w:b/>
          <w:sz w:val="32"/>
          <w:szCs w:val="32"/>
        </w:rPr>
      </w:pPr>
    </w:p>
    <w:sectPr w:rsidR="003E3180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D69EC"/>
    <w:multiLevelType w:val="multilevel"/>
    <w:tmpl w:val="A80EAC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33B768C"/>
    <w:multiLevelType w:val="multilevel"/>
    <w:tmpl w:val="4F862D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7F43B0D"/>
    <w:multiLevelType w:val="multilevel"/>
    <w:tmpl w:val="2786BD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BD57930"/>
    <w:multiLevelType w:val="multilevel"/>
    <w:tmpl w:val="DAB011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4F32D19"/>
    <w:multiLevelType w:val="multilevel"/>
    <w:tmpl w:val="C2B2BA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B511BCB"/>
    <w:multiLevelType w:val="hybridMultilevel"/>
    <w:tmpl w:val="A878B4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180"/>
    <w:rsid w:val="0013537E"/>
    <w:rsid w:val="001833FB"/>
    <w:rsid w:val="00281653"/>
    <w:rsid w:val="002C1B92"/>
    <w:rsid w:val="003E3180"/>
    <w:rsid w:val="00527873"/>
    <w:rsid w:val="00535973"/>
    <w:rsid w:val="006A6FE1"/>
    <w:rsid w:val="007B7D8A"/>
    <w:rsid w:val="007C0C3C"/>
    <w:rsid w:val="008A217C"/>
    <w:rsid w:val="00AA252B"/>
    <w:rsid w:val="00AC6EC5"/>
    <w:rsid w:val="00AF43A8"/>
    <w:rsid w:val="00CB7E5C"/>
    <w:rsid w:val="00D306E3"/>
    <w:rsid w:val="00E61A8A"/>
    <w:rsid w:val="00F7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F445"/>
  <w15:docId w15:val="{AC55CB9D-6D53-4BF0-8ABB-8D2E79BDD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3E7E74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I9SbjPS4XAURVoyXMmO6FxmuMQ==">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Vlago-PC</dc:creator>
  <cp:lastModifiedBy>Արփի Խալաթյան</cp:lastModifiedBy>
  <cp:revision>4</cp:revision>
  <dcterms:created xsi:type="dcterms:W3CDTF">2021-09-22T07:46:00Z</dcterms:created>
  <dcterms:modified xsi:type="dcterms:W3CDTF">2021-09-22T16:26:00Z</dcterms:modified>
</cp:coreProperties>
</file>