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47B" w:rsidRPr="00DD147B" w:rsidRDefault="00DD147B" w:rsidP="00DD14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943850" cy="4010025"/>
            <wp:effectExtent l="0" t="0" r="0" b="9525"/>
            <wp:docPr id="1" name="Picture 1" descr="https://lh5.googleusercontent.com/XPYWw8LGdIkImvDh_c5pcIjElNiOxwXgN2qz1zyTECG22nsPRlxO_Wge_XMEgxH7GO8Kd5BJJAFW6Of8NQiMrR4c6geVxXCMtzbWrmnrhOJqpg__-RtN_PO6BpSlEXdlv14lJa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5.googleusercontent.com/XPYWw8LGdIkImvDh_c5pcIjElNiOxwXgN2qz1zyTECG22nsPRlxO_Wge_XMEgxH7GO8Kd5BJJAFW6Of8NQiMrR4c6geVxXCMtzbWrmnrhOJqpg__-RtN_PO6BpSlEXdlv14lJa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43850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14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Դասարանական</w:t>
      </w:r>
      <w:proofErr w:type="spellEnd"/>
      <w:r w:rsidRPr="00DD14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առաջադրանքներ</w:t>
      </w:r>
      <w:proofErr w:type="spellEnd"/>
      <w:r w:rsidRPr="00DD14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1․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Հաշվի՛ր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օգտվելով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բազմապատկման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զուգորդական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հատկությունից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։ 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7x60x5=2100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172x2x5=1720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6x5x6x5x6x5=27000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2x4x3x2+6x7x5x2=468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Վերականգնի՛ր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հավասարությունները</w:t>
      </w:r>
      <w:proofErr w:type="spellEnd"/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2կմ=800մ+1կմ200մ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8կմ=3կմ 100 մ + 4կմ900մ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6կմ=5948 մ+2մ50սմ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12սմ =1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սմ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4մմ+10սմ6մմ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14դմ= 3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դմ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 սմ+10դմ7սմ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3․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Համեմատի՛ր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12տ40կգ = 12տ4ց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11ց65</w:t>
      </w:r>
      <w:proofErr w:type="gram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կգ &gt;</w:t>
      </w:r>
      <w:proofErr w:type="gram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1տ70կգ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4․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Դպրոցում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սովորում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է 450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աշակերտ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։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Աղջիկները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12-ով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քիչ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են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տղաներից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։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Քանի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՞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տղա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է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սովորում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այդ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դպրոցում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։ 450+12=462, 462:2=231, 231-12=219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Պատ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․՝ 219, 231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proofErr w:type="gram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․  2</w:t>
      </w:r>
      <w:proofErr w:type="gram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պարկերից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առաջինում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կար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27կգ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ալյուր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։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Երբ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վաճառողը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այդ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պարկից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կգ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վաճառեց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և 3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կգ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լցրեց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երկրորդի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մեջ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ապա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պարկերում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ալյուրի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քանակները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հավասարվեցին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։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Որքա՞ն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ալյուր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կար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երկրորդ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պարկում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։ 27-5-3=19, 19+3=22, 27-5=22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Պատ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․՝ 22, 22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6․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Գտի՛ր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այն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թվերը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որոնց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տարբերութունը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451 է,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իսկ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գումարը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՝ 1451։ 1451+451=1902, 1902:2=951, 951-451=500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14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Տնային</w:t>
      </w:r>
      <w:proofErr w:type="spellEnd"/>
      <w:r w:rsidRPr="00DD14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առաջադրանքներ</w:t>
      </w:r>
      <w:proofErr w:type="spellEnd"/>
      <w:r w:rsidRPr="00DD14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1․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Հաշվի՛ր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օգտվելով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բազմապատկման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զուգորդական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հատկությունից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։ 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7x60x5=2100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172x2x5=1720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6x5x6x5x6x5=27000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2x4x3x2+6x7x5x2=468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Վերականգնի՛ր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հավասարությունները</w:t>
      </w:r>
      <w:proofErr w:type="spellEnd"/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2կմ350մ+650 մ=3կմ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7կմ550մ+2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կմ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450 մ =10կմ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2մ25սմ +75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սմ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=3մ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2սմ2մմ+14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սմ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98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մմ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=15սմ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2մ7դմ + 15 մ 3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դմ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= 18մ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3․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Համեմատի՛ր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5կգ600գ </w:t>
      </w:r>
      <w:proofErr w:type="gram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&lt; 6</w:t>
      </w:r>
      <w:proofErr w:type="gram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կգ500գ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23կմ30մ </w:t>
      </w:r>
      <w:proofErr w:type="gram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&lt; 30</w:t>
      </w:r>
      <w:proofErr w:type="gram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կմ23մ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12դմ5</w:t>
      </w:r>
      <w:proofErr w:type="gram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դմ &gt;</w:t>
      </w:r>
      <w:proofErr w:type="gram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10դմ8դմ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4․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Շաբաթօրյակին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մասնակցում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էին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125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աշակերտ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։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Աղջիկները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11-ով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շատ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էին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տղաներից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։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Քանի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՞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աղջիկ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էր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մասնակցում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այդ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շաբաթօրյակին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։ 125+11=136, 136:2=68, 68-12=56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Պատ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․՝ 68-աղջիկ, 56-տղա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5․ 2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պարկերից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առաջինում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կար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24կգ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ալյուր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։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Երբ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վաճառողը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այդ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պարկից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կգ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լցրեց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երկրորդի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մեջ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ապա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պարկերում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ալյուրի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քանակները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հավասարվեցին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։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Որքա՞ն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ալյուր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կար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երկրորդ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պարկում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։ 24-4-4=16, 16+4=20, 24-4=20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Պատ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․՝ 20, 20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6․ 280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տեղանոց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դահլիճում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համերգի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ժամանակ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զբաղեցված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տեղերը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120-ով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շատ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էին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ազատ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տեղերից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։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Հաշվի՛ր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մուտքի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տոմսի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արժեքը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՝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գիտենալով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որ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այդ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օրվա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վաճառված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տոմսերի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ընդհանուր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գումարը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120000 </w:t>
      </w:r>
      <w:proofErr w:type="spellStart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դրամ</w:t>
      </w:r>
      <w:proofErr w:type="spellEnd"/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է։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(280-120):2=80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80+120=200</w:t>
      </w:r>
    </w:p>
    <w:p w:rsidR="00DD147B" w:rsidRPr="00DD147B" w:rsidRDefault="00DD147B" w:rsidP="00DD14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47B">
        <w:rPr>
          <w:rFonts w:ascii="Times New Roman" w:eastAsia="Times New Roman" w:hAnsi="Times New Roman" w:cs="Times New Roman"/>
          <w:sz w:val="24"/>
          <w:szCs w:val="24"/>
          <w:lang w:eastAsia="ru-RU"/>
        </w:rPr>
        <w:t>120000:200=600</w:t>
      </w:r>
    </w:p>
    <w:p w:rsidR="00FA1008" w:rsidRDefault="00DD147B">
      <w:bookmarkStart w:id="0" w:name="_GoBack"/>
      <w:bookmarkEnd w:id="0"/>
    </w:p>
    <w:sectPr w:rsidR="00FA1008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B5C"/>
    <w:rsid w:val="00433773"/>
    <w:rsid w:val="00624B5C"/>
    <w:rsid w:val="00C57725"/>
    <w:rsid w:val="00DD1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CA6107-16F9-48AD-9C68-63E76C7A4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D14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DD147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267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1536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Արփի Խալաթյան</dc:creator>
  <cp:keywords/>
  <dc:description/>
  <cp:lastModifiedBy>Արփի Խալաթյան</cp:lastModifiedBy>
  <cp:revision>2</cp:revision>
  <dcterms:created xsi:type="dcterms:W3CDTF">2021-05-01T13:36:00Z</dcterms:created>
  <dcterms:modified xsi:type="dcterms:W3CDTF">2021-05-01T13:36:00Z</dcterms:modified>
</cp:coreProperties>
</file>